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5371A" w14:textId="77777777" w:rsidR="003B292B" w:rsidRPr="00E84555" w:rsidRDefault="00B742DD" w:rsidP="00E84555">
      <w:pPr>
        <w:spacing w:line="360" w:lineRule="auto"/>
        <w:jc w:val="both"/>
        <w:rPr>
          <w:rFonts w:ascii="Mangal" w:hAnsi="Mangal"/>
          <w:b/>
          <w:lang w:val="es-ES"/>
        </w:rPr>
      </w:pPr>
      <w:r w:rsidRPr="00E84555">
        <w:rPr>
          <w:rFonts w:ascii="Mangal" w:hAnsi="Mangal"/>
          <w:b/>
          <w:lang w:val="es-ES"/>
        </w:rPr>
        <w:t xml:space="preserve">Terapia </w:t>
      </w:r>
      <w:r w:rsidR="003B5F79" w:rsidRPr="00E84555">
        <w:rPr>
          <w:rFonts w:ascii="Mangal" w:hAnsi="Mangal"/>
          <w:b/>
          <w:lang w:val="es-ES"/>
        </w:rPr>
        <w:t xml:space="preserve">Dialéctico Conductual </w:t>
      </w:r>
    </w:p>
    <w:p w14:paraId="57CF9066" w14:textId="77777777" w:rsidR="003B5F79" w:rsidRPr="00E84555" w:rsidRDefault="008B587E" w:rsidP="00E84555">
      <w:pPr>
        <w:spacing w:line="360" w:lineRule="auto"/>
        <w:jc w:val="both"/>
        <w:rPr>
          <w:rFonts w:ascii="Mangal" w:hAnsi="Mangal"/>
          <w:lang w:val="es-ES"/>
        </w:rPr>
      </w:pPr>
      <w:r w:rsidRPr="00E84555">
        <w:rPr>
          <w:rFonts w:ascii="Mangal" w:hAnsi="Mangal"/>
          <w:lang w:val="es-ES"/>
        </w:rPr>
        <w:t xml:space="preserve">Al comenzar un proceso terapéutico bajo la metodología de Terapia Dialéctico Conductual (DBT por sus siglas en ingles) </w:t>
      </w:r>
      <w:r w:rsidR="00FC49B9" w:rsidRPr="00E84555">
        <w:rPr>
          <w:rFonts w:ascii="Mangal" w:hAnsi="Mangal"/>
          <w:lang w:val="es-ES"/>
        </w:rPr>
        <w:t>e</w:t>
      </w:r>
      <w:r w:rsidR="0082672E" w:rsidRPr="00E84555">
        <w:rPr>
          <w:rFonts w:ascii="Mangal" w:hAnsi="Mangal"/>
          <w:lang w:val="es-ES"/>
        </w:rPr>
        <w:t>s importante que se c</w:t>
      </w:r>
      <w:r w:rsidR="006E2944">
        <w:rPr>
          <w:rFonts w:ascii="Mangal" w:hAnsi="Mangal"/>
          <w:lang w:val="es-ES"/>
        </w:rPr>
        <w:t xml:space="preserve">omprometa con el cumplimiento </w:t>
      </w:r>
      <w:r w:rsidR="00FC49B9" w:rsidRPr="00E84555">
        <w:rPr>
          <w:rFonts w:ascii="Mangal" w:hAnsi="Mangal"/>
          <w:lang w:val="es-ES"/>
        </w:rPr>
        <w:t>de</w:t>
      </w:r>
      <w:r w:rsidR="00117745" w:rsidRPr="00E84555">
        <w:rPr>
          <w:rFonts w:ascii="Mangal" w:hAnsi="Mangal"/>
          <w:lang w:val="es-ES"/>
        </w:rPr>
        <w:t xml:space="preserve">l tratamiento de forma integral, es decir la terapia individual, entrenamiento en habilidades (grupal) y tratamiento </w:t>
      </w:r>
      <w:r w:rsidR="00F7463F" w:rsidRPr="00E84555">
        <w:rPr>
          <w:rFonts w:ascii="Mangal" w:hAnsi="Mangal"/>
          <w:lang w:val="es-ES"/>
        </w:rPr>
        <w:t>psiquiátrico ya que es fundamental para que se logre un resultado favorable del proceso terapéutico.</w:t>
      </w:r>
    </w:p>
    <w:p w14:paraId="50E37C7C" w14:textId="77777777" w:rsidR="00F7463F" w:rsidRPr="00E84555" w:rsidRDefault="00F7463F" w:rsidP="00E84555">
      <w:pPr>
        <w:spacing w:line="360" w:lineRule="auto"/>
        <w:jc w:val="both"/>
        <w:rPr>
          <w:rFonts w:ascii="Mangal" w:hAnsi="Mangal"/>
          <w:lang w:val="es-ES"/>
        </w:rPr>
      </w:pPr>
      <w:r w:rsidRPr="00E84555">
        <w:rPr>
          <w:rFonts w:ascii="Mangal" w:hAnsi="Mangal"/>
          <w:lang w:val="es-ES"/>
        </w:rPr>
        <w:t xml:space="preserve">Por el tipo de casos al que está dirigida la DBT existen constantes conductas de riesgo </w:t>
      </w:r>
      <w:r w:rsidR="00952938" w:rsidRPr="00E84555">
        <w:rPr>
          <w:rFonts w:ascii="Mangal" w:hAnsi="Mangal"/>
          <w:lang w:val="es-ES"/>
        </w:rPr>
        <w:t xml:space="preserve">por lo que </w:t>
      </w:r>
      <w:r w:rsidR="00FF7D84" w:rsidRPr="00E84555">
        <w:rPr>
          <w:rFonts w:ascii="Mangal" w:hAnsi="Mangal"/>
          <w:lang w:val="es-ES"/>
        </w:rPr>
        <w:t xml:space="preserve">es importante esclarecer cierta información </w:t>
      </w:r>
      <w:r w:rsidR="00990748" w:rsidRPr="00E84555">
        <w:rPr>
          <w:rFonts w:ascii="Mangal" w:hAnsi="Mangal"/>
          <w:lang w:val="es-ES"/>
        </w:rPr>
        <w:t xml:space="preserve">que resulta fundamental para el proceso. </w:t>
      </w:r>
    </w:p>
    <w:p w14:paraId="422B7C4F" w14:textId="77777777" w:rsidR="00990748" w:rsidRPr="00E84555" w:rsidRDefault="00990748" w:rsidP="00E84555">
      <w:pPr>
        <w:spacing w:line="360" w:lineRule="auto"/>
        <w:jc w:val="both"/>
        <w:rPr>
          <w:rFonts w:ascii="Mangal" w:hAnsi="Mangal"/>
          <w:lang w:val="es-ES"/>
        </w:rPr>
      </w:pPr>
    </w:p>
    <w:p w14:paraId="194CC5AF" w14:textId="77777777" w:rsidR="00990748" w:rsidRPr="00E84555" w:rsidRDefault="00990748" w:rsidP="00E84555">
      <w:pPr>
        <w:spacing w:line="360" w:lineRule="auto"/>
        <w:jc w:val="both"/>
        <w:rPr>
          <w:rFonts w:ascii="Mangal" w:hAnsi="Mangal"/>
          <w:b/>
          <w:lang w:val="es-ES"/>
        </w:rPr>
      </w:pPr>
      <w:r w:rsidRPr="00E84555">
        <w:rPr>
          <w:rFonts w:ascii="Mangal" w:hAnsi="Mangal"/>
          <w:b/>
          <w:lang w:val="es-ES"/>
        </w:rPr>
        <w:t xml:space="preserve">Confidencialidad </w:t>
      </w:r>
    </w:p>
    <w:p w14:paraId="31487C07" w14:textId="77777777" w:rsidR="00990748" w:rsidRDefault="00052FF9" w:rsidP="00E8455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lang w:val="es-ES"/>
        </w:rPr>
        <w:t>En caso de que su vida o la de otros esté en peligro o exista la intencionalidad</w:t>
      </w:r>
      <w:r w:rsidR="000F7244" w:rsidRPr="00E84555">
        <w:rPr>
          <w:rFonts w:ascii="Mangal" w:hAnsi="Mangal"/>
          <w:lang w:val="es-ES"/>
        </w:rPr>
        <w:t xml:space="preserve"> de suicidio el contrato de confidencialidad</w:t>
      </w:r>
      <w:r w:rsidR="00611779" w:rsidRPr="00E84555">
        <w:rPr>
          <w:rFonts w:ascii="Mangal" w:hAnsi="Mangal"/>
          <w:lang w:val="es-ES"/>
        </w:rPr>
        <w:t xml:space="preserve"> se ve </w:t>
      </w:r>
      <w:r w:rsidR="00942C80" w:rsidRPr="00E84555">
        <w:rPr>
          <w:rFonts w:ascii="Mangal" w:hAnsi="Mangal"/>
          <w:lang w:val="es-ES"/>
        </w:rPr>
        <w:t xml:space="preserve">coartado </w:t>
      </w:r>
      <w:r w:rsidR="009E7596" w:rsidRPr="00E84555">
        <w:rPr>
          <w:rFonts w:ascii="Mangal" w:hAnsi="Mangal"/>
          <w:lang w:val="es-ES"/>
        </w:rPr>
        <w:t>ya que</w:t>
      </w:r>
      <w:r>
        <w:rPr>
          <w:rFonts w:ascii="Mangal" w:hAnsi="Mangal"/>
          <w:lang w:val="es-ES"/>
        </w:rPr>
        <w:t xml:space="preserve"> si es necesario</w:t>
      </w:r>
      <w:r w:rsidR="009E7596" w:rsidRPr="00E84555">
        <w:rPr>
          <w:rFonts w:ascii="Mangal" w:hAnsi="Mangal"/>
          <w:lang w:val="es-ES"/>
        </w:rPr>
        <w:t xml:space="preserve"> la informació</w:t>
      </w:r>
      <w:r w:rsidR="008A0D39">
        <w:rPr>
          <w:rFonts w:ascii="Mangal" w:hAnsi="Mangal"/>
          <w:lang w:val="es-ES"/>
        </w:rPr>
        <w:t>n</w:t>
      </w:r>
      <w:r w:rsidR="000B31F6" w:rsidRPr="00E84555">
        <w:rPr>
          <w:rFonts w:ascii="Mangal" w:hAnsi="Mangal"/>
          <w:lang w:val="es-ES"/>
        </w:rPr>
        <w:t xml:space="preserve"> tendrá que ser </w:t>
      </w:r>
      <w:r w:rsidR="009A7996" w:rsidRPr="00E84555">
        <w:rPr>
          <w:rFonts w:ascii="Mangal" w:hAnsi="Mangal"/>
          <w:lang w:val="es-ES"/>
        </w:rPr>
        <w:t>expuest</w:t>
      </w:r>
      <w:r w:rsidR="00687F10">
        <w:rPr>
          <w:rFonts w:ascii="Mangal" w:hAnsi="Mangal"/>
          <w:lang w:val="es-ES"/>
        </w:rPr>
        <w:t>a ante autoridades o familiares si es solicitada.</w:t>
      </w:r>
    </w:p>
    <w:p w14:paraId="44CAEDE3" w14:textId="77777777" w:rsidR="00687F10" w:rsidRPr="00DB438D" w:rsidRDefault="00DB438D" w:rsidP="00DB438D">
      <w:pPr>
        <w:spacing w:line="360" w:lineRule="auto"/>
        <w:jc w:val="center"/>
        <w:rPr>
          <w:rFonts w:ascii="Mangal" w:hAnsi="Mangal"/>
          <w:b/>
          <w:lang w:val="es-ES"/>
        </w:rPr>
      </w:pPr>
      <w:r w:rsidRPr="00DB438D">
        <w:rPr>
          <w:rFonts w:ascii="Mangal" w:hAnsi="Mangal"/>
          <w:b/>
          <w:lang w:val="es-ES"/>
        </w:rPr>
        <w:t>Plan de Crisis</w:t>
      </w:r>
    </w:p>
    <w:p w14:paraId="3814F309" w14:textId="77777777" w:rsidR="00DB438D" w:rsidRDefault="00DB438D" w:rsidP="00E8455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lang w:val="es-ES"/>
        </w:rPr>
        <w:t>¿Cómo puede ser localizado durante una crisis para la planificación de la disposición que se necesita?</w:t>
      </w:r>
    </w:p>
    <w:p w14:paraId="16BC6462" w14:textId="77777777" w:rsidR="00D85615" w:rsidRDefault="00D85615" w:rsidP="00E8455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04389" wp14:editId="770BB59C">
                <wp:simplePos x="0" y="0"/>
                <wp:positionH relativeFrom="column">
                  <wp:posOffset>228600</wp:posOffset>
                </wp:positionH>
                <wp:positionV relativeFrom="paragraph">
                  <wp:posOffset>151130</wp:posOffset>
                </wp:positionV>
                <wp:extent cx="5372100" cy="0"/>
                <wp:effectExtent l="0" t="0" r="1270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2EF5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1.9pt" to="441pt,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" strokecolor="black [3200]" strokeweight="1.5pt">
                <v:stroke joinstyle="miter"/>
              </v:line>
            </w:pict>
          </mc:Fallback>
        </mc:AlternateContent>
      </w:r>
    </w:p>
    <w:p w14:paraId="5463BB59" w14:textId="77777777" w:rsidR="00937B3B" w:rsidRDefault="00A85060" w:rsidP="00E8455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FADFE" wp14:editId="07D2C1C4">
                <wp:simplePos x="0" y="0"/>
                <wp:positionH relativeFrom="column">
                  <wp:posOffset>226331</wp:posOffset>
                </wp:positionH>
                <wp:positionV relativeFrom="paragraph">
                  <wp:posOffset>107346</wp:posOffset>
                </wp:positionV>
                <wp:extent cx="5372100" cy="0"/>
                <wp:effectExtent l="0" t="0" r="1270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E87DE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8.45pt" to="440.8pt,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" strokecolor="black [3200]" strokeweight="1.5pt">
                <v:stroke joinstyle="miter"/>
              </v:line>
            </w:pict>
          </mc:Fallback>
        </mc:AlternateContent>
      </w:r>
    </w:p>
    <w:p w14:paraId="11172492" w14:textId="77777777" w:rsidR="00DB438D" w:rsidRDefault="00DB438D" w:rsidP="00E8455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lang w:val="es-ES"/>
        </w:rPr>
        <w:lastRenderedPageBreak/>
        <w:t xml:space="preserve">¿Quién debe ser llamado para realizar esta planificación </w:t>
      </w:r>
      <w:r w:rsidR="002E7904">
        <w:rPr>
          <w:rFonts w:ascii="Mangal" w:hAnsi="Mangal"/>
          <w:lang w:val="es-ES"/>
        </w:rPr>
        <w:t>si usted no se encuentra disponible?</w:t>
      </w:r>
    </w:p>
    <w:p w14:paraId="3FE2A358" w14:textId="77777777" w:rsidR="00A85060" w:rsidRDefault="00A85060" w:rsidP="00E8455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EEE47" wp14:editId="5D17F714">
                <wp:simplePos x="0" y="0"/>
                <wp:positionH relativeFrom="column">
                  <wp:posOffset>115143</wp:posOffset>
                </wp:positionH>
                <wp:positionV relativeFrom="paragraph">
                  <wp:posOffset>276163</wp:posOffset>
                </wp:positionV>
                <wp:extent cx="5372100" cy="0"/>
                <wp:effectExtent l="0" t="0" r="1270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D3366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21.75pt" to="432.05pt,2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30F85" wp14:editId="02B71FE3">
                <wp:simplePos x="0" y="0"/>
                <wp:positionH relativeFrom="column">
                  <wp:posOffset>115143</wp:posOffset>
                </wp:positionH>
                <wp:positionV relativeFrom="paragraph">
                  <wp:posOffset>45637</wp:posOffset>
                </wp:positionV>
                <wp:extent cx="5372100" cy="0"/>
                <wp:effectExtent l="0" t="0" r="1270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DAFF4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3.6pt" to="432.05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</w:p>
    <w:p w14:paraId="74A14A8C" w14:textId="77777777" w:rsidR="00A85060" w:rsidRDefault="00A85060" w:rsidP="00E84555">
      <w:pPr>
        <w:spacing w:line="360" w:lineRule="auto"/>
        <w:jc w:val="both"/>
        <w:rPr>
          <w:rFonts w:ascii="Mangal" w:hAnsi="Mangal"/>
          <w:lang w:val="es-ES"/>
        </w:rPr>
      </w:pPr>
    </w:p>
    <w:p w14:paraId="6AB5C60E" w14:textId="77777777" w:rsidR="002E7904" w:rsidRDefault="00D8561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lang w:val="es-ES"/>
        </w:rPr>
        <w:t>1.</w:t>
      </w:r>
      <w:r w:rsidR="002E7904" w:rsidRPr="00D85615">
        <w:rPr>
          <w:rFonts w:ascii="Mangal" w:hAnsi="Mangal"/>
          <w:lang w:val="es-ES"/>
        </w:rPr>
        <w:t>Breve historia del comportamiento suicida de su cliente</w:t>
      </w:r>
    </w:p>
    <w:p w14:paraId="5A7C0830" w14:textId="77777777" w:rsidR="00A85060" w:rsidRPr="00D85615" w:rsidRDefault="00A85060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B7650" wp14:editId="5406D32C">
                <wp:simplePos x="0" y="0"/>
                <wp:positionH relativeFrom="column">
                  <wp:posOffset>115143</wp:posOffset>
                </wp:positionH>
                <wp:positionV relativeFrom="paragraph">
                  <wp:posOffset>272415</wp:posOffset>
                </wp:positionV>
                <wp:extent cx="5372100" cy="0"/>
                <wp:effectExtent l="0" t="0" r="12700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27AAE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21.45pt" to="432.05pt,2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26031" wp14:editId="7E1121D2">
                <wp:simplePos x="0" y="0"/>
                <wp:positionH relativeFrom="column">
                  <wp:posOffset>115143</wp:posOffset>
                </wp:positionH>
                <wp:positionV relativeFrom="paragraph">
                  <wp:posOffset>41889</wp:posOffset>
                </wp:positionV>
                <wp:extent cx="5372100" cy="0"/>
                <wp:effectExtent l="0" t="0" r="12700" b="254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46B21" id="Conector recto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3.3pt" to="432.05pt,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</w:p>
    <w:p w14:paraId="6352F200" w14:textId="77777777" w:rsidR="00A85060" w:rsidRDefault="00A85060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9C21E" wp14:editId="5E58CDDE">
                <wp:simplePos x="0" y="0"/>
                <wp:positionH relativeFrom="column">
                  <wp:posOffset>115143</wp:posOffset>
                </wp:positionH>
                <wp:positionV relativeFrom="paragraph">
                  <wp:posOffset>116840</wp:posOffset>
                </wp:positionV>
                <wp:extent cx="5372100" cy="0"/>
                <wp:effectExtent l="0" t="0" r="12700" b="254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36D2E" id="Conector recto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9.2pt" to="432.05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" strokecolor="black [3200]" strokeweight="1.5pt">
                <v:stroke joinstyle="miter"/>
              </v:line>
            </w:pict>
          </mc:Fallback>
        </mc:AlternateContent>
      </w:r>
    </w:p>
    <w:p w14:paraId="001ADEAB" w14:textId="77777777" w:rsidR="002E7904" w:rsidRDefault="00D8561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lang w:val="es-ES"/>
        </w:rPr>
        <w:t>2.</w:t>
      </w:r>
      <w:r w:rsidR="002E7904" w:rsidRPr="00D85615">
        <w:rPr>
          <w:rFonts w:ascii="Mangal" w:hAnsi="Mangal"/>
          <w:lang w:val="es-ES"/>
        </w:rPr>
        <w:t>Estado actual de la conducta suicida de su cliente (últimos 3 meses). Por favor describa el evento de autolesión o conducta suicida más reciente. Describa lo que ocurrió, las circunstancias, y cuál fue el resultado de la intervención (P. e. hospitalización, manejo por urgencias, etc.)</w:t>
      </w:r>
    </w:p>
    <w:p w14:paraId="21DCF27B" w14:textId="77777777" w:rsidR="00A85060" w:rsidRDefault="00CE74A1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ABF29" wp14:editId="2A045213">
                <wp:simplePos x="0" y="0"/>
                <wp:positionH relativeFrom="column">
                  <wp:posOffset>115143</wp:posOffset>
                </wp:positionH>
                <wp:positionV relativeFrom="paragraph">
                  <wp:posOffset>363595</wp:posOffset>
                </wp:positionV>
                <wp:extent cx="5372100" cy="0"/>
                <wp:effectExtent l="0" t="0" r="1270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34317" id="Conector recto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28.65pt" to="432.05pt,2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CD7600" wp14:editId="1F34A256">
                <wp:simplePos x="0" y="0"/>
                <wp:positionH relativeFrom="column">
                  <wp:posOffset>115143</wp:posOffset>
                </wp:positionH>
                <wp:positionV relativeFrom="paragraph">
                  <wp:posOffset>133069</wp:posOffset>
                </wp:positionV>
                <wp:extent cx="5372100" cy="0"/>
                <wp:effectExtent l="0" t="0" r="1270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7C11B" id="Conector recto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10.5pt" to="432.0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</w:p>
    <w:p w14:paraId="344F208B" w14:textId="77777777" w:rsidR="00A85060" w:rsidRDefault="00CE74A1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F57B1" wp14:editId="31D42420">
                <wp:simplePos x="0" y="0"/>
                <wp:positionH relativeFrom="column">
                  <wp:posOffset>115143</wp:posOffset>
                </wp:positionH>
                <wp:positionV relativeFrom="paragraph">
                  <wp:posOffset>208655</wp:posOffset>
                </wp:positionV>
                <wp:extent cx="5372100" cy="0"/>
                <wp:effectExtent l="0" t="0" r="12700" b="254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A7C0D" id="Conector recto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16.45pt" to="432.05pt,1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" strokecolor="black [3200]" strokeweight="1.5pt">
                <v:stroke joinstyle="miter"/>
              </v:line>
            </w:pict>
          </mc:Fallback>
        </mc:AlternateContent>
      </w:r>
    </w:p>
    <w:p w14:paraId="5AA03DC6" w14:textId="77777777" w:rsidR="00A85060" w:rsidRPr="00D85615" w:rsidRDefault="00CE74A1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C6E1E9" wp14:editId="2CD56C6E">
                <wp:simplePos x="0" y="0"/>
                <wp:positionH relativeFrom="column">
                  <wp:posOffset>114935</wp:posOffset>
                </wp:positionH>
                <wp:positionV relativeFrom="paragraph">
                  <wp:posOffset>281305</wp:posOffset>
                </wp:positionV>
                <wp:extent cx="5372100" cy="0"/>
                <wp:effectExtent l="0" t="0" r="12700" b="254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D8ED9" id="Conector recto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22.15pt" to="432.05pt,2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AD8810" wp14:editId="264987F5">
                <wp:simplePos x="0" y="0"/>
                <wp:positionH relativeFrom="column">
                  <wp:posOffset>114935</wp:posOffset>
                </wp:positionH>
                <wp:positionV relativeFrom="paragraph">
                  <wp:posOffset>52705</wp:posOffset>
                </wp:positionV>
                <wp:extent cx="5372100" cy="0"/>
                <wp:effectExtent l="0" t="0" r="12700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BC53C" id="Conector recto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4.15pt" to="432.05pt,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</w:p>
    <w:p w14:paraId="506EC77F" w14:textId="77777777" w:rsidR="00CE74A1" w:rsidRDefault="00CE74A1" w:rsidP="00D85615">
      <w:pPr>
        <w:spacing w:line="360" w:lineRule="auto"/>
        <w:jc w:val="both"/>
        <w:rPr>
          <w:rFonts w:ascii="Mangal" w:hAnsi="Mangal"/>
          <w:lang w:val="es-ES"/>
        </w:rPr>
      </w:pPr>
    </w:p>
    <w:p w14:paraId="44E82290" w14:textId="77777777" w:rsidR="00613BB8" w:rsidRPr="00D85615" w:rsidRDefault="00D8561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lang w:val="es-ES"/>
        </w:rPr>
        <w:t>3</w:t>
      </w:r>
      <w:r w:rsidRPr="00267EB6">
        <w:rPr>
          <w:rFonts w:ascii="Mangal" w:hAnsi="Mangal"/>
          <w:b/>
          <w:u w:val="single"/>
          <w:lang w:val="es-ES"/>
        </w:rPr>
        <w:t>.</w:t>
      </w:r>
      <w:r w:rsidR="002E7904" w:rsidRPr="00267EB6">
        <w:rPr>
          <w:rFonts w:ascii="Mangal" w:hAnsi="Mangal"/>
          <w:b/>
          <w:u w:val="single"/>
          <w:lang w:val="es-ES"/>
        </w:rPr>
        <w:t>Plan de crisis:</w:t>
      </w:r>
      <w:r w:rsidR="002E7904" w:rsidRPr="00D85615">
        <w:rPr>
          <w:rFonts w:ascii="Mangal" w:hAnsi="Mangal"/>
          <w:lang w:val="es-ES"/>
        </w:rPr>
        <w:t xml:space="preserve"> Describa el plan de crisis </w:t>
      </w:r>
      <w:r w:rsidR="00613BB8" w:rsidRPr="00D85615">
        <w:rPr>
          <w:rFonts w:ascii="Mangal" w:hAnsi="Mangal"/>
          <w:lang w:val="es-ES"/>
        </w:rPr>
        <w:t>que usted y su cliente han acordado para el manejo de la conducta suicida. Describa tato las emociones, pensamiento y comportamiento que normalmente se presentan antes de las conductas de autolesión o los comportamientos suicidas; como las estrategias que le han funcionado a su cliente para el manejo efectivo de la crisis.</w:t>
      </w:r>
    </w:p>
    <w:p w14:paraId="1882B679" w14:textId="77777777" w:rsidR="00CE74A1" w:rsidRDefault="00CE74A1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DFA64" wp14:editId="45CB9A15">
                <wp:simplePos x="0" y="0"/>
                <wp:positionH relativeFrom="column">
                  <wp:posOffset>114935</wp:posOffset>
                </wp:positionH>
                <wp:positionV relativeFrom="paragraph">
                  <wp:posOffset>243840</wp:posOffset>
                </wp:positionV>
                <wp:extent cx="5372100" cy="0"/>
                <wp:effectExtent l="0" t="0" r="12700" b="254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601C9" id="Conector recto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19.2pt" to="432.05pt,1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</w:p>
    <w:p w14:paraId="699EF05C" w14:textId="77777777" w:rsidR="00CE74A1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B42733" wp14:editId="22508D6C">
                <wp:simplePos x="0" y="0"/>
                <wp:positionH relativeFrom="column">
                  <wp:posOffset>114935</wp:posOffset>
                </wp:positionH>
                <wp:positionV relativeFrom="paragraph">
                  <wp:posOffset>322580</wp:posOffset>
                </wp:positionV>
                <wp:extent cx="5372100" cy="0"/>
                <wp:effectExtent l="0" t="0" r="12700" b="2540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AC9ED" id="Conector recto 1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25.4pt" to="432.05pt,2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  <w:r w:rsidR="00CE74A1"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BFE8B" wp14:editId="0D80FE9B">
                <wp:simplePos x="0" y="0"/>
                <wp:positionH relativeFrom="column">
                  <wp:posOffset>114935</wp:posOffset>
                </wp:positionH>
                <wp:positionV relativeFrom="paragraph">
                  <wp:posOffset>90805</wp:posOffset>
                </wp:positionV>
                <wp:extent cx="5372100" cy="0"/>
                <wp:effectExtent l="0" t="0" r="12700" b="254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F31B4" id="Conector recto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7.15pt" to="432.0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" strokecolor="black [3200]" strokeweight="1.5pt">
                <v:stroke joinstyle="miter"/>
              </v:line>
            </w:pict>
          </mc:Fallback>
        </mc:AlternateContent>
      </w:r>
    </w:p>
    <w:p w14:paraId="1177E04D" w14:textId="77777777" w:rsidR="00CE74A1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276E9" wp14:editId="7AE899DD">
                <wp:simplePos x="0" y="0"/>
                <wp:positionH relativeFrom="column">
                  <wp:posOffset>114935</wp:posOffset>
                </wp:positionH>
                <wp:positionV relativeFrom="paragraph">
                  <wp:posOffset>167640</wp:posOffset>
                </wp:positionV>
                <wp:extent cx="5372100" cy="0"/>
                <wp:effectExtent l="0" t="0" r="12700" b="254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B5B37" id="Conector recto 1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13.2pt" to="432.05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</w:p>
    <w:p w14:paraId="3EE4AC82" w14:textId="77777777" w:rsidR="00CE74A1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63AF97" wp14:editId="33541AE2">
                <wp:simplePos x="0" y="0"/>
                <wp:positionH relativeFrom="column">
                  <wp:posOffset>114935</wp:posOffset>
                </wp:positionH>
                <wp:positionV relativeFrom="paragraph">
                  <wp:posOffset>231140</wp:posOffset>
                </wp:positionV>
                <wp:extent cx="5372100" cy="0"/>
                <wp:effectExtent l="0" t="0" r="12700" b="254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A16D4" id="Conector recto 1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18.2pt" to="432.05pt,1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982093" wp14:editId="33268464">
                <wp:simplePos x="0" y="0"/>
                <wp:positionH relativeFrom="column">
                  <wp:posOffset>114935</wp:posOffset>
                </wp:positionH>
                <wp:positionV relativeFrom="paragraph">
                  <wp:posOffset>2540</wp:posOffset>
                </wp:positionV>
                <wp:extent cx="5372100" cy="0"/>
                <wp:effectExtent l="0" t="0" r="12700" b="254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CC7AE" id="Conector recto 1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.2pt" to="432.05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</w:p>
    <w:p w14:paraId="65BADC74" w14:textId="77777777" w:rsidR="006665E5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B1B3C3" wp14:editId="274A2BF7">
                <wp:simplePos x="0" y="0"/>
                <wp:positionH relativeFrom="column">
                  <wp:posOffset>114935</wp:posOffset>
                </wp:positionH>
                <wp:positionV relativeFrom="paragraph">
                  <wp:posOffset>78105</wp:posOffset>
                </wp:positionV>
                <wp:extent cx="5372100" cy="0"/>
                <wp:effectExtent l="0" t="0" r="12700" b="254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9DA6A" id="Conector recto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6.15pt" to="432.05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</w:p>
    <w:p w14:paraId="4CA83731" w14:textId="77777777" w:rsidR="00953826" w:rsidRDefault="00D8561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lang w:val="es-ES"/>
        </w:rPr>
        <w:t>4.</w:t>
      </w:r>
      <w:r w:rsidR="00953826" w:rsidRPr="00D85615">
        <w:rPr>
          <w:rFonts w:ascii="Mangal" w:hAnsi="Mangal"/>
          <w:lang w:val="es-ES"/>
        </w:rPr>
        <w:t>Si su cliente es evaluado con un inminente riesgo suicida, autolesión, o riesgo de violencia; y ni usted ni su terapeuta de apoyo pueden ser contactados, ¿Cómo deberían los entrenadores de habilidades y otro personal profesional, manejar la situación de crisis de su cliente?</w:t>
      </w:r>
    </w:p>
    <w:p w14:paraId="6C5A1F9A" w14:textId="77777777" w:rsidR="006665E5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5C640B" wp14:editId="4C76C108">
                <wp:simplePos x="0" y="0"/>
                <wp:positionH relativeFrom="column">
                  <wp:posOffset>114935</wp:posOffset>
                </wp:positionH>
                <wp:positionV relativeFrom="paragraph">
                  <wp:posOffset>335280</wp:posOffset>
                </wp:positionV>
                <wp:extent cx="5372100" cy="0"/>
                <wp:effectExtent l="0" t="0" r="1270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B03B9" id="Conector recto 2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26.4pt" to="432.05pt,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994AFC" wp14:editId="02DE8336">
                <wp:simplePos x="0" y="0"/>
                <wp:positionH relativeFrom="column">
                  <wp:posOffset>114935</wp:posOffset>
                </wp:positionH>
                <wp:positionV relativeFrom="paragraph">
                  <wp:posOffset>104140</wp:posOffset>
                </wp:positionV>
                <wp:extent cx="5372100" cy="0"/>
                <wp:effectExtent l="0" t="0" r="12700" b="254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68880" id="Conector recto 2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8.2pt" to="432.0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</w:p>
    <w:p w14:paraId="587B37C0" w14:textId="77777777" w:rsidR="006665E5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8D4856" wp14:editId="061CEFCD">
                <wp:simplePos x="0" y="0"/>
                <wp:positionH relativeFrom="column">
                  <wp:posOffset>114935</wp:posOffset>
                </wp:positionH>
                <wp:positionV relativeFrom="paragraph">
                  <wp:posOffset>179705</wp:posOffset>
                </wp:positionV>
                <wp:extent cx="5372100" cy="0"/>
                <wp:effectExtent l="0" t="0" r="12700" b="254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D3889" id="Conector recto 2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14.15pt" to="432.05pt,1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</w:p>
    <w:p w14:paraId="0A16B4AB" w14:textId="77777777" w:rsidR="006665E5" w:rsidRPr="00D85615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990EFB" wp14:editId="6FE0866D">
                <wp:simplePos x="0" y="0"/>
                <wp:positionH relativeFrom="column">
                  <wp:posOffset>114935</wp:posOffset>
                </wp:positionH>
                <wp:positionV relativeFrom="paragraph">
                  <wp:posOffset>246380</wp:posOffset>
                </wp:positionV>
                <wp:extent cx="5372100" cy="0"/>
                <wp:effectExtent l="0" t="0" r="12700" b="2540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6C3A9" id="Conector recto 2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19.4pt" to="432.05pt,1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91FC3C" wp14:editId="62864E5B">
                <wp:simplePos x="0" y="0"/>
                <wp:positionH relativeFrom="column">
                  <wp:posOffset>114935</wp:posOffset>
                </wp:positionH>
                <wp:positionV relativeFrom="paragraph">
                  <wp:posOffset>27305</wp:posOffset>
                </wp:positionV>
                <wp:extent cx="5372100" cy="0"/>
                <wp:effectExtent l="0" t="0" r="12700" b="254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D44F2" id="Conector recto 2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2.15pt" to="432.05pt,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</w:p>
    <w:p w14:paraId="241DB786" w14:textId="77777777" w:rsidR="006665E5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9E68B4" wp14:editId="3923B30F">
                <wp:simplePos x="0" y="0"/>
                <wp:positionH relativeFrom="column">
                  <wp:posOffset>114935</wp:posOffset>
                </wp:positionH>
                <wp:positionV relativeFrom="paragraph">
                  <wp:posOffset>91440</wp:posOffset>
                </wp:positionV>
                <wp:extent cx="5372100" cy="0"/>
                <wp:effectExtent l="0" t="0" r="12700" b="254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4CEBA" id="Conector recto 2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7.2pt" to="432.05pt,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" strokecolor="black [3200]" strokeweight="1.5pt">
                <v:stroke joinstyle="miter"/>
              </v:line>
            </w:pict>
          </mc:Fallback>
        </mc:AlternateContent>
      </w:r>
    </w:p>
    <w:p w14:paraId="23165A63" w14:textId="77777777" w:rsidR="00990748" w:rsidRDefault="00D8561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lang w:val="es-ES"/>
        </w:rPr>
        <w:t>5.</w:t>
      </w:r>
      <w:r w:rsidR="00953826" w:rsidRPr="00D85615">
        <w:rPr>
          <w:rFonts w:ascii="Mangal" w:hAnsi="Mangal"/>
          <w:lang w:val="es-ES"/>
        </w:rPr>
        <w:t>Describa cualquier historial de violencia o uso de armas. También puede describir específicamente las situaciones de violencia y uso de armas que se hayan presentado en los últimos 3 meses. Describa los planes actuales que usted y su cliente tiene previstos frente a estas situaciones y comportamientos.</w:t>
      </w:r>
    </w:p>
    <w:p w14:paraId="2B963F1D" w14:textId="77777777" w:rsidR="006665E5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D1D09E" wp14:editId="223D075B">
                <wp:simplePos x="0" y="0"/>
                <wp:positionH relativeFrom="column">
                  <wp:posOffset>114935</wp:posOffset>
                </wp:positionH>
                <wp:positionV relativeFrom="paragraph">
                  <wp:posOffset>310515</wp:posOffset>
                </wp:positionV>
                <wp:extent cx="5372100" cy="0"/>
                <wp:effectExtent l="0" t="0" r="12700" b="2540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F6F62" id="Conector recto 2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24.45pt" to="432.05pt,2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49AD7B" wp14:editId="1891074D">
                <wp:simplePos x="0" y="0"/>
                <wp:positionH relativeFrom="column">
                  <wp:posOffset>114935</wp:posOffset>
                </wp:positionH>
                <wp:positionV relativeFrom="paragraph">
                  <wp:posOffset>78740</wp:posOffset>
                </wp:positionV>
                <wp:extent cx="5372100" cy="0"/>
                <wp:effectExtent l="0" t="0" r="12700" b="254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1E11D" id="Conector recto 2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6.2pt" to="432.0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" strokecolor="black [3200]" strokeweight="1.5pt">
                <v:stroke joinstyle="miter"/>
              </v:line>
            </w:pict>
          </mc:Fallback>
        </mc:AlternateContent>
      </w:r>
    </w:p>
    <w:p w14:paraId="3E000963" w14:textId="77777777" w:rsidR="006665E5" w:rsidRPr="00D85615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B83AA0" wp14:editId="3CADEEA8">
                <wp:simplePos x="0" y="0"/>
                <wp:positionH relativeFrom="column">
                  <wp:posOffset>114935</wp:posOffset>
                </wp:positionH>
                <wp:positionV relativeFrom="paragraph">
                  <wp:posOffset>154940</wp:posOffset>
                </wp:positionV>
                <wp:extent cx="5372100" cy="0"/>
                <wp:effectExtent l="0" t="0" r="12700" b="254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513D2" id="Conector recto 2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12.2pt" to="432.05pt,1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</w:p>
    <w:p w14:paraId="2274EA3E" w14:textId="77777777" w:rsidR="00953826" w:rsidRDefault="00D8561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lang w:val="es-ES"/>
        </w:rPr>
        <w:t>6.</w:t>
      </w:r>
      <w:r w:rsidR="00953826" w:rsidRPr="00D85615">
        <w:rPr>
          <w:rFonts w:ascii="Mangal" w:hAnsi="Mangal"/>
          <w:lang w:val="es-ES"/>
        </w:rPr>
        <w:t>Describa cualquier antecedente de uso de sustancias. Es importante describir específicamente la historia de abuso de sustancias en los últimos 3 meses. Describa los planes actuales que usted y su cliente tienen previstos frente a estos comportamientos.</w:t>
      </w:r>
    </w:p>
    <w:p w14:paraId="7A4B06BD" w14:textId="77777777" w:rsidR="006665E5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A3B4B6" wp14:editId="4C588CA6">
                <wp:simplePos x="0" y="0"/>
                <wp:positionH relativeFrom="column">
                  <wp:posOffset>114935</wp:posOffset>
                </wp:positionH>
                <wp:positionV relativeFrom="paragraph">
                  <wp:posOffset>309880</wp:posOffset>
                </wp:positionV>
                <wp:extent cx="5372100" cy="0"/>
                <wp:effectExtent l="0" t="0" r="12700" b="2540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FCC47" id="Conector recto 3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24.4pt" to="432.05pt,2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C1DC50" wp14:editId="682DBC75">
                <wp:simplePos x="0" y="0"/>
                <wp:positionH relativeFrom="column">
                  <wp:posOffset>114935</wp:posOffset>
                </wp:positionH>
                <wp:positionV relativeFrom="paragraph">
                  <wp:posOffset>78105</wp:posOffset>
                </wp:positionV>
                <wp:extent cx="5372100" cy="0"/>
                <wp:effectExtent l="0" t="0" r="12700" b="2540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FF989" id="Conector recto 3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6.15pt" to="432.05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</w:p>
    <w:p w14:paraId="2B4E8609" w14:textId="77777777" w:rsidR="006665E5" w:rsidRPr="00D85615" w:rsidRDefault="006665E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B9F9B7" wp14:editId="79AD8F7C">
                <wp:simplePos x="0" y="0"/>
                <wp:positionH relativeFrom="column">
                  <wp:posOffset>114935</wp:posOffset>
                </wp:positionH>
                <wp:positionV relativeFrom="paragraph">
                  <wp:posOffset>154940</wp:posOffset>
                </wp:positionV>
                <wp:extent cx="5372100" cy="0"/>
                <wp:effectExtent l="0" t="0" r="12700" b="2540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1B3DE" id="Conector recto 3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12.2pt" to="432.05pt,1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" strokecolor="black [3200]" strokeweight="1.5pt">
                <v:stroke joinstyle="miter"/>
              </v:line>
            </w:pict>
          </mc:Fallback>
        </mc:AlternateContent>
      </w:r>
    </w:p>
    <w:p w14:paraId="7E78C708" w14:textId="77777777" w:rsidR="00953826" w:rsidRPr="00D85615" w:rsidRDefault="00D85615" w:rsidP="00D85615">
      <w:pPr>
        <w:spacing w:line="360" w:lineRule="auto"/>
        <w:jc w:val="both"/>
        <w:rPr>
          <w:rFonts w:ascii="Mangal" w:hAnsi="Mangal"/>
          <w:lang w:val="es-ES"/>
        </w:rPr>
      </w:pPr>
      <w:r>
        <w:rPr>
          <w:rFonts w:ascii="Mangal" w:hAnsi="Mangal"/>
          <w:lang w:val="es-ES"/>
        </w:rPr>
        <w:t>7.</w:t>
      </w:r>
      <w:r w:rsidR="00953826" w:rsidRPr="00D85615">
        <w:rPr>
          <w:rFonts w:ascii="Mangal" w:hAnsi="Mangal"/>
          <w:lang w:val="es-ES"/>
        </w:rPr>
        <w:t xml:space="preserve">Medicación del cliente: </w:t>
      </w:r>
    </w:p>
    <w:tbl>
      <w:tblPr>
        <w:tblStyle w:val="Tablaconcuadrcula"/>
        <w:tblW w:w="8827" w:type="dxa"/>
        <w:tblLook w:val="04A0" w:firstRow="1" w:lastRow="0" w:firstColumn="1" w:lastColumn="0" w:noHBand="0" w:noVBand="1"/>
      </w:tblPr>
      <w:tblGrid>
        <w:gridCol w:w="2264"/>
        <w:gridCol w:w="1966"/>
        <w:gridCol w:w="2712"/>
        <w:gridCol w:w="1885"/>
      </w:tblGrid>
      <w:tr w:rsidR="00937B3B" w14:paraId="5F7BE2A7" w14:textId="77777777" w:rsidTr="00F1737A">
        <w:trPr>
          <w:trHeight w:val="510"/>
        </w:trPr>
        <w:tc>
          <w:tcPr>
            <w:tcW w:w="2264" w:type="dxa"/>
          </w:tcPr>
          <w:p w14:paraId="7A786DD9" w14:textId="77777777" w:rsidR="00953826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  <w:r>
              <w:rPr>
                <w:rFonts w:ascii="Mangal" w:hAnsi="Mangal"/>
                <w:lang w:val="es-ES"/>
              </w:rPr>
              <w:t>Peso (</w:t>
            </w:r>
            <w:proofErr w:type="spellStart"/>
            <w:r>
              <w:rPr>
                <w:rFonts w:ascii="Mangal" w:hAnsi="Mangal"/>
                <w:lang w:val="es-ES"/>
              </w:rPr>
              <w:t>Lbs</w:t>
            </w:r>
            <w:proofErr w:type="spellEnd"/>
            <w:r>
              <w:rPr>
                <w:rFonts w:ascii="Mangal" w:hAnsi="Mangal"/>
                <w:lang w:val="es-ES"/>
              </w:rPr>
              <w:t>. /Kg)</w:t>
            </w:r>
          </w:p>
        </w:tc>
        <w:tc>
          <w:tcPr>
            <w:tcW w:w="1966" w:type="dxa"/>
          </w:tcPr>
          <w:p w14:paraId="791B060E" w14:textId="77777777" w:rsidR="00953826" w:rsidRDefault="00953826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712" w:type="dxa"/>
          </w:tcPr>
          <w:p w14:paraId="1CC43A67" w14:textId="77777777" w:rsidR="00953826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  <w:r>
              <w:rPr>
                <w:rFonts w:ascii="Mangal" w:hAnsi="Mangal"/>
                <w:lang w:val="es-ES"/>
              </w:rPr>
              <w:t>Estatura (</w:t>
            </w:r>
            <w:proofErr w:type="spellStart"/>
            <w:r>
              <w:rPr>
                <w:rFonts w:ascii="Mangal" w:hAnsi="Mangal"/>
                <w:lang w:val="es-ES"/>
              </w:rPr>
              <w:t>Inches</w:t>
            </w:r>
            <w:proofErr w:type="spellEnd"/>
            <w:r>
              <w:rPr>
                <w:rFonts w:ascii="Mangal" w:hAnsi="Mangal"/>
                <w:lang w:val="es-ES"/>
              </w:rPr>
              <w:t>/cm)</w:t>
            </w:r>
          </w:p>
        </w:tc>
        <w:tc>
          <w:tcPr>
            <w:tcW w:w="1885" w:type="dxa"/>
          </w:tcPr>
          <w:p w14:paraId="2F0149E0" w14:textId="77777777" w:rsidR="00953826" w:rsidRDefault="00953826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</w:tr>
    </w:tbl>
    <w:p w14:paraId="2EB2F710" w14:textId="77777777" w:rsidR="00953826" w:rsidRDefault="00953826" w:rsidP="00953826">
      <w:pPr>
        <w:spacing w:line="360" w:lineRule="auto"/>
        <w:jc w:val="both"/>
        <w:rPr>
          <w:rFonts w:ascii="Mangal" w:hAnsi="Mang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37B3B" w14:paraId="53966DDB" w14:textId="77777777" w:rsidTr="00F1737A">
        <w:trPr>
          <w:trHeight w:val="397"/>
        </w:trPr>
        <w:tc>
          <w:tcPr>
            <w:tcW w:w="2942" w:type="dxa"/>
          </w:tcPr>
          <w:p w14:paraId="22BCE4D9" w14:textId="77777777" w:rsidR="00937B3B" w:rsidRDefault="00937B3B" w:rsidP="00937B3B">
            <w:pPr>
              <w:spacing w:line="360" w:lineRule="auto"/>
              <w:jc w:val="center"/>
              <w:rPr>
                <w:rFonts w:ascii="Mangal" w:hAnsi="Mangal"/>
                <w:lang w:val="es-ES"/>
              </w:rPr>
            </w:pPr>
            <w:r>
              <w:rPr>
                <w:rFonts w:ascii="Mangal" w:hAnsi="Mangal"/>
                <w:lang w:val="es-ES"/>
              </w:rPr>
              <w:t>Medicamento</w:t>
            </w:r>
          </w:p>
        </w:tc>
        <w:tc>
          <w:tcPr>
            <w:tcW w:w="2943" w:type="dxa"/>
          </w:tcPr>
          <w:p w14:paraId="43A42FF9" w14:textId="77777777" w:rsidR="00937B3B" w:rsidRDefault="00937B3B" w:rsidP="00937B3B">
            <w:pPr>
              <w:spacing w:line="360" w:lineRule="auto"/>
              <w:jc w:val="center"/>
              <w:rPr>
                <w:rFonts w:ascii="Mangal" w:hAnsi="Mangal"/>
                <w:lang w:val="es-ES"/>
              </w:rPr>
            </w:pPr>
            <w:r>
              <w:rPr>
                <w:rFonts w:ascii="Mangal" w:hAnsi="Mangal"/>
                <w:lang w:val="es-ES"/>
              </w:rPr>
              <w:t>Dosis</w:t>
            </w:r>
          </w:p>
        </w:tc>
        <w:tc>
          <w:tcPr>
            <w:tcW w:w="2943" w:type="dxa"/>
          </w:tcPr>
          <w:p w14:paraId="0CD146D1" w14:textId="77777777" w:rsidR="00937B3B" w:rsidRDefault="00937B3B" w:rsidP="00937B3B">
            <w:pPr>
              <w:spacing w:line="360" w:lineRule="auto"/>
              <w:jc w:val="center"/>
              <w:rPr>
                <w:rFonts w:ascii="Mangal" w:hAnsi="Mangal"/>
                <w:lang w:val="es-ES"/>
              </w:rPr>
            </w:pPr>
            <w:r>
              <w:rPr>
                <w:rFonts w:ascii="Mangal" w:hAnsi="Mangal"/>
                <w:lang w:val="es-ES"/>
              </w:rPr>
              <w:t>Recetado para:</w:t>
            </w:r>
          </w:p>
        </w:tc>
      </w:tr>
      <w:tr w:rsidR="00937B3B" w14:paraId="4478B57B" w14:textId="77777777" w:rsidTr="00F1737A">
        <w:trPr>
          <w:trHeight w:val="397"/>
        </w:trPr>
        <w:tc>
          <w:tcPr>
            <w:tcW w:w="2942" w:type="dxa"/>
          </w:tcPr>
          <w:p w14:paraId="4D0151A9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46A697D6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001BC59D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</w:tr>
      <w:tr w:rsidR="00937B3B" w14:paraId="32CC3E2C" w14:textId="77777777" w:rsidTr="00F1737A">
        <w:trPr>
          <w:trHeight w:val="397"/>
        </w:trPr>
        <w:tc>
          <w:tcPr>
            <w:tcW w:w="2942" w:type="dxa"/>
          </w:tcPr>
          <w:p w14:paraId="65D71848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07CB8044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250458B8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</w:tr>
      <w:tr w:rsidR="00937B3B" w14:paraId="5C247EE7" w14:textId="77777777" w:rsidTr="00F1737A">
        <w:trPr>
          <w:trHeight w:val="397"/>
        </w:trPr>
        <w:tc>
          <w:tcPr>
            <w:tcW w:w="2942" w:type="dxa"/>
          </w:tcPr>
          <w:p w14:paraId="6079E1B8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3ED5317A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13D7E2CD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</w:tr>
      <w:tr w:rsidR="00937B3B" w14:paraId="1CDE3A46" w14:textId="77777777" w:rsidTr="00F1737A">
        <w:trPr>
          <w:trHeight w:val="397"/>
        </w:trPr>
        <w:tc>
          <w:tcPr>
            <w:tcW w:w="2942" w:type="dxa"/>
          </w:tcPr>
          <w:p w14:paraId="7F25591A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56D83DF2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40CD3E5D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</w:tr>
      <w:tr w:rsidR="00937B3B" w14:paraId="06CCEC2A" w14:textId="77777777" w:rsidTr="00F1737A">
        <w:trPr>
          <w:trHeight w:val="397"/>
        </w:trPr>
        <w:tc>
          <w:tcPr>
            <w:tcW w:w="2942" w:type="dxa"/>
          </w:tcPr>
          <w:p w14:paraId="146E43A8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65264EA8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09A47FF1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</w:tr>
      <w:tr w:rsidR="00937B3B" w14:paraId="183E03BF" w14:textId="77777777" w:rsidTr="00F1737A">
        <w:trPr>
          <w:trHeight w:val="397"/>
        </w:trPr>
        <w:tc>
          <w:tcPr>
            <w:tcW w:w="2942" w:type="dxa"/>
          </w:tcPr>
          <w:p w14:paraId="7E8CAFCA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7640E2D9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  <w:tc>
          <w:tcPr>
            <w:tcW w:w="2943" w:type="dxa"/>
          </w:tcPr>
          <w:p w14:paraId="324B9273" w14:textId="77777777" w:rsidR="00937B3B" w:rsidRDefault="00937B3B" w:rsidP="00953826">
            <w:pPr>
              <w:spacing w:line="360" w:lineRule="auto"/>
              <w:jc w:val="both"/>
              <w:rPr>
                <w:rFonts w:ascii="Mangal" w:hAnsi="Mangal"/>
                <w:lang w:val="es-ES"/>
              </w:rPr>
            </w:pPr>
          </w:p>
        </w:tc>
      </w:tr>
    </w:tbl>
    <w:p w14:paraId="1E22722F" w14:textId="77777777" w:rsidR="00937B3B" w:rsidRPr="00953826" w:rsidRDefault="00937B3B" w:rsidP="00953826">
      <w:pPr>
        <w:spacing w:line="360" w:lineRule="auto"/>
        <w:jc w:val="both"/>
        <w:rPr>
          <w:rFonts w:ascii="Mangal" w:hAnsi="Mangal"/>
          <w:lang w:val="es-ES"/>
        </w:rPr>
      </w:pPr>
      <w:bookmarkStart w:id="0" w:name="_GoBack"/>
      <w:bookmarkEnd w:id="0"/>
    </w:p>
    <w:p w14:paraId="2A83269A" w14:textId="77777777" w:rsidR="00990748" w:rsidRPr="00E84555" w:rsidRDefault="00990748">
      <w:pPr>
        <w:rPr>
          <w:rFonts w:ascii="Mangal" w:hAnsi="Mangal"/>
          <w:lang w:val="es-ES"/>
        </w:rPr>
      </w:pPr>
    </w:p>
    <w:p w14:paraId="046CBE43" w14:textId="77777777" w:rsidR="00990748" w:rsidRPr="00E84555" w:rsidRDefault="00990748">
      <w:pPr>
        <w:rPr>
          <w:rFonts w:ascii="Mangal" w:hAnsi="Mangal"/>
          <w:lang w:val="es-ES"/>
        </w:rPr>
      </w:pPr>
    </w:p>
    <w:sectPr w:rsidR="00990748" w:rsidRPr="00E84555" w:rsidSect="009E2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143F7"/>
    <w:multiLevelType w:val="hybridMultilevel"/>
    <w:tmpl w:val="49D615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251C"/>
    <w:multiLevelType w:val="hybridMultilevel"/>
    <w:tmpl w:val="7B4EEB30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DD"/>
    <w:rsid w:val="00052FF9"/>
    <w:rsid w:val="000B31F6"/>
    <w:rsid w:val="000F7244"/>
    <w:rsid w:val="00117745"/>
    <w:rsid w:val="0020434A"/>
    <w:rsid w:val="00267EB6"/>
    <w:rsid w:val="002E7904"/>
    <w:rsid w:val="003B5F79"/>
    <w:rsid w:val="0047321A"/>
    <w:rsid w:val="00611779"/>
    <w:rsid w:val="00613BB8"/>
    <w:rsid w:val="006665E5"/>
    <w:rsid w:val="00687F10"/>
    <w:rsid w:val="006E2944"/>
    <w:rsid w:val="006E2C92"/>
    <w:rsid w:val="00727A9A"/>
    <w:rsid w:val="008203B4"/>
    <w:rsid w:val="0082672E"/>
    <w:rsid w:val="008A0D39"/>
    <w:rsid w:val="008B587E"/>
    <w:rsid w:val="0093580D"/>
    <w:rsid w:val="00937B3B"/>
    <w:rsid w:val="00942C80"/>
    <w:rsid w:val="00952938"/>
    <w:rsid w:val="00953826"/>
    <w:rsid w:val="00990748"/>
    <w:rsid w:val="009A7996"/>
    <w:rsid w:val="009E232D"/>
    <w:rsid w:val="009E7596"/>
    <w:rsid w:val="00A85060"/>
    <w:rsid w:val="00B742DD"/>
    <w:rsid w:val="00C37F62"/>
    <w:rsid w:val="00CE74A1"/>
    <w:rsid w:val="00D85615"/>
    <w:rsid w:val="00DB438D"/>
    <w:rsid w:val="00E84555"/>
    <w:rsid w:val="00F1737A"/>
    <w:rsid w:val="00F7463F"/>
    <w:rsid w:val="00FC49B9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04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79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434</Words>
  <Characters>2392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2018-03-24T16:17:00Z</dcterms:created>
  <dcterms:modified xsi:type="dcterms:W3CDTF">2018-03-24T19:30:00Z</dcterms:modified>
</cp:coreProperties>
</file>